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B0" w:rsidRDefault="008C52B0" w:rsidP="00A33B4C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52B0" w:rsidRDefault="008C52B0" w:rsidP="00A33B4C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3B4C" w:rsidRDefault="00A33B4C" w:rsidP="00A33B4C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DOTAZNÍK PRO ZÁKONNÉ ZÁSTUPCE ŽÁK</w:t>
      </w:r>
      <w:r>
        <w:rPr>
          <w:rFonts w:ascii="Arial" w:hAnsi="Arial" w:cs="Arial"/>
          <w:b/>
          <w:sz w:val="32"/>
          <w:szCs w:val="32"/>
          <w:u w:val="single"/>
        </w:rPr>
        <w:t>Ů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52DE2">
        <w:rPr>
          <w:rFonts w:ascii="Times New Roman" w:hAnsi="Times New Roman" w:cs="Times New Roman"/>
          <w:b/>
          <w:sz w:val="32"/>
          <w:szCs w:val="32"/>
          <w:u w:val="single"/>
        </w:rPr>
        <w:t>9. tříd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STUPNĚ ZŠ</w:t>
      </w:r>
    </w:p>
    <w:p w:rsidR="00A33B4C" w:rsidRPr="009A1416" w:rsidRDefault="00A33B4C" w:rsidP="00A33B4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06924" w:rsidRDefault="004C4EA9" w:rsidP="00A33B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 xml:space="preserve">DOCHÁZKA DO </w:t>
      </w:r>
      <w:proofErr w:type="gramStart"/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 xml:space="preserve">ŠKOLNÍ </w:t>
      </w:r>
      <w:r w:rsidR="00B069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SKUPINY</w:t>
      </w:r>
      <w:proofErr w:type="gramEnd"/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6924">
        <w:rPr>
          <w:rFonts w:ascii="Times New Roman" w:hAnsi="Times New Roman" w:cs="Times New Roman"/>
          <w:b/>
          <w:sz w:val="28"/>
          <w:szCs w:val="28"/>
          <w:u w:val="single"/>
        </w:rPr>
        <w:t xml:space="preserve">(příprava na přijímací zkoušky na SŠ) </w:t>
      </w:r>
    </w:p>
    <w:p w:rsidR="008C52B0" w:rsidRPr="008C52B0" w:rsidRDefault="005E5F6C" w:rsidP="00A33B4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E5F6C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termín: </w:t>
      </w:r>
      <w:r w:rsidR="00B06924"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</w:t>
      </w:r>
      <w:r w:rsidR="004C4EA9"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52DE2" w:rsidRPr="005E5F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="004C4EA9" w:rsidRPr="005E5F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 5. 2020</w:t>
      </w:r>
      <w:r w:rsidR="00B862B4" w:rsidRPr="005E5F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862B4"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do pracovního dne předcházejícímu termínu jednotné přijímací zkoušky </w:t>
      </w:r>
    </w:p>
    <w:p w:rsidR="005E5F6C" w:rsidRPr="008C52B0" w:rsidRDefault="008C52B0" w:rsidP="008C52B0">
      <w:pPr>
        <w:spacing w:line="240" w:lineRule="auto"/>
        <w:ind w:left="708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B862B4"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(nejdéle do 29.</w:t>
      </w:r>
      <w:r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862B4"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</w:t>
      </w:r>
      <w:r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862B4"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2020)</w:t>
      </w:r>
      <w:r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 volnými pátky</w:t>
      </w:r>
    </w:p>
    <w:p w:rsidR="008E5DBF" w:rsidRPr="005E5F6C" w:rsidRDefault="00B06924" w:rsidP="00A33B4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52B0">
        <w:rPr>
          <w:rFonts w:ascii="Times New Roman" w:hAnsi="Times New Roman" w:cs="Times New Roman"/>
          <w:b/>
          <w:sz w:val="24"/>
          <w:szCs w:val="24"/>
          <w:u w:val="single"/>
        </w:rPr>
        <w:t>časový rozsah:</w:t>
      </w:r>
      <w:r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8.30 – </w:t>
      </w:r>
      <w:proofErr w:type="gramStart"/>
      <w:r w:rsidRPr="008C52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11.45  </w:t>
      </w:r>
      <w:r w:rsidRPr="008C52B0">
        <w:rPr>
          <w:rFonts w:ascii="Times New Roman" w:hAnsi="Times New Roman" w:cs="Times New Roman"/>
          <w:b/>
          <w:sz w:val="24"/>
          <w:szCs w:val="24"/>
          <w:u w:val="single"/>
        </w:rPr>
        <w:t>(8.30</w:t>
      </w:r>
      <w:proofErr w:type="gramEnd"/>
      <w:r w:rsidRPr="008C52B0">
        <w:rPr>
          <w:rFonts w:ascii="Times New Roman" w:hAnsi="Times New Roman" w:cs="Times New Roman"/>
          <w:b/>
          <w:sz w:val="24"/>
          <w:szCs w:val="24"/>
          <w:u w:val="single"/>
        </w:rPr>
        <w:t xml:space="preserve">-10.00 M, 10.15-11.45 </w:t>
      </w:r>
      <w:proofErr w:type="spellStart"/>
      <w:r w:rsidRPr="008C52B0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  <w:proofErr w:type="spellEnd"/>
      <w:r w:rsidRPr="008C5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či naopak)</w:t>
      </w:r>
    </w:p>
    <w:p w:rsidR="00A33B4C" w:rsidRPr="005E5F6C" w:rsidRDefault="00A33B4C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2B0" w:rsidRDefault="008C52B0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Žák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Třída:</w:t>
      </w:r>
    </w:p>
    <w:p w:rsid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Zákonný zástupce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E-mail: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Mobil: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Default="00334D31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Využiji možnosti zařazení dítěte do školní skupiny*: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ANO                NE</w:t>
      </w:r>
      <w:proofErr w:type="gramEnd"/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8C52B0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Dne: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8C52B0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729" w:rsidRPr="00E70729" w:rsidRDefault="00294F61" w:rsidP="008C52B0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Jméno </w:t>
      </w:r>
      <w:r w:rsidR="00E70729" w:rsidRPr="00E70729">
        <w:rPr>
          <w:rFonts w:ascii="Times New Roman" w:hAnsi="Times New Roman" w:cs="Times New Roman"/>
          <w:sz w:val="24"/>
          <w:szCs w:val="24"/>
        </w:rPr>
        <w:t>zákonného zástupce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C4EA9" w:rsidSect="00B52DE2">
      <w:headerReference w:type="default" r:id="rId8"/>
      <w:footerReference w:type="default" r:id="rId9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ED" w:rsidRDefault="00C45AED" w:rsidP="008C52B0">
      <w:pPr>
        <w:spacing w:after="0" w:line="240" w:lineRule="auto"/>
      </w:pPr>
      <w:r>
        <w:separator/>
      </w:r>
    </w:p>
  </w:endnote>
  <w:endnote w:type="continuationSeparator" w:id="0">
    <w:p w:rsidR="00C45AED" w:rsidRDefault="00C45AED" w:rsidP="008C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B0" w:rsidRPr="003E1762" w:rsidRDefault="008C52B0" w:rsidP="008C52B0">
    <w:pPr>
      <w:spacing w:line="240" w:lineRule="auto"/>
      <w:contextualSpacing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4C4EA9">
      <w:rPr>
        <w:rFonts w:ascii="Times New Roman" w:hAnsi="Times New Roman" w:cs="Times New Roman"/>
      </w:rPr>
      <w:t>Nehodící se škrtněte</w:t>
    </w:r>
  </w:p>
  <w:p w:rsidR="008C52B0" w:rsidRDefault="008C52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ED" w:rsidRDefault="00C45AED" w:rsidP="008C52B0">
      <w:pPr>
        <w:spacing w:after="0" w:line="240" w:lineRule="auto"/>
      </w:pPr>
      <w:r>
        <w:separator/>
      </w:r>
    </w:p>
  </w:footnote>
  <w:footnote w:type="continuationSeparator" w:id="0">
    <w:p w:rsidR="00C45AED" w:rsidRDefault="00C45AED" w:rsidP="008C5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B0" w:rsidRDefault="008C52B0" w:rsidP="008C52B0">
    <w:pPr>
      <w:pStyle w:val="Zhlav"/>
      <w:jc w:val="right"/>
    </w:pPr>
    <w:r>
      <w:tab/>
    </w:r>
    <w:r>
      <w:tab/>
      <w:t>ZŠ a MŠ Kladno, Vodárenská 2115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EBB"/>
    <w:multiLevelType w:val="hybridMultilevel"/>
    <w:tmpl w:val="BB401858"/>
    <w:lvl w:ilvl="0" w:tplc="7846ADD0">
      <w:start w:val="5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B"/>
    <w:rsid w:val="00155EB9"/>
    <w:rsid w:val="00294F61"/>
    <w:rsid w:val="00334D31"/>
    <w:rsid w:val="003E1762"/>
    <w:rsid w:val="004C4EA9"/>
    <w:rsid w:val="005E5F6C"/>
    <w:rsid w:val="007763E3"/>
    <w:rsid w:val="007B4C4A"/>
    <w:rsid w:val="007E7A9D"/>
    <w:rsid w:val="008105A6"/>
    <w:rsid w:val="008525B4"/>
    <w:rsid w:val="008C52B0"/>
    <w:rsid w:val="008E56EC"/>
    <w:rsid w:val="008E5DBF"/>
    <w:rsid w:val="009A1416"/>
    <w:rsid w:val="00A33B4C"/>
    <w:rsid w:val="00A95C5B"/>
    <w:rsid w:val="00B06924"/>
    <w:rsid w:val="00B52DE2"/>
    <w:rsid w:val="00B862B4"/>
    <w:rsid w:val="00C45AED"/>
    <w:rsid w:val="00E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2B0"/>
  </w:style>
  <w:style w:type="paragraph" w:styleId="Zpat">
    <w:name w:val="footer"/>
    <w:basedOn w:val="Normln"/>
    <w:link w:val="ZpatChar"/>
    <w:uiPriority w:val="99"/>
    <w:unhideWhenUsed/>
    <w:rsid w:val="008C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52B0"/>
  </w:style>
  <w:style w:type="paragraph" w:styleId="Zpat">
    <w:name w:val="footer"/>
    <w:basedOn w:val="Normln"/>
    <w:link w:val="ZpatChar"/>
    <w:uiPriority w:val="99"/>
    <w:unhideWhenUsed/>
    <w:rsid w:val="008C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5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Smetana</dc:creator>
  <cp:lastModifiedBy>Mlynárová Martina</cp:lastModifiedBy>
  <cp:revision>2</cp:revision>
  <cp:lastPrinted>2020-05-04T07:12:00Z</cp:lastPrinted>
  <dcterms:created xsi:type="dcterms:W3CDTF">2020-05-04T08:16:00Z</dcterms:created>
  <dcterms:modified xsi:type="dcterms:W3CDTF">2020-05-04T08:16:00Z</dcterms:modified>
</cp:coreProperties>
</file>