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44FB" w14:textId="77777777" w:rsidR="002A5208" w:rsidRPr="009C7CBC" w:rsidRDefault="009C7CBC">
      <w:pPr>
        <w:rPr>
          <w:rFonts w:ascii="Times New Roman" w:hAnsi="Times New Roman" w:cs="Times New Roman"/>
          <w:b/>
          <w:sz w:val="40"/>
          <w:szCs w:val="40"/>
        </w:rPr>
      </w:pPr>
      <w:r w:rsidRPr="009C7CBC">
        <w:rPr>
          <w:rFonts w:ascii="Times New Roman" w:hAnsi="Times New Roman" w:cs="Times New Roman"/>
          <w:b/>
          <w:sz w:val="40"/>
          <w:szCs w:val="40"/>
        </w:rPr>
        <w:t>Seznam učebnic používaných na 1. stupni</w:t>
      </w:r>
    </w:p>
    <w:p w14:paraId="71EA44FC" w14:textId="62D0591D" w:rsidR="009C7CBC" w:rsidRPr="009C7CBC" w:rsidRDefault="009C7CBC">
      <w:pPr>
        <w:rPr>
          <w:rFonts w:ascii="Times New Roman" w:hAnsi="Times New Roman" w:cs="Times New Roman"/>
          <w:b/>
          <w:sz w:val="24"/>
          <w:szCs w:val="24"/>
        </w:rPr>
      </w:pPr>
      <w:r w:rsidRPr="009C7CBC">
        <w:rPr>
          <w:rFonts w:ascii="Times New Roman" w:hAnsi="Times New Roman" w:cs="Times New Roman"/>
          <w:b/>
          <w:sz w:val="24"/>
          <w:szCs w:val="24"/>
        </w:rPr>
        <w:t xml:space="preserve">školní rok </w:t>
      </w:r>
      <w:r w:rsidR="00B73B84">
        <w:rPr>
          <w:rFonts w:ascii="Times New Roman" w:hAnsi="Times New Roman" w:cs="Times New Roman"/>
          <w:b/>
          <w:sz w:val="24"/>
          <w:szCs w:val="24"/>
        </w:rPr>
        <w:t>2022-2023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 w:rsidR="009C7CBC" w:rsidRPr="00231FF3" w14:paraId="71EA44FE" w14:textId="77777777" w:rsidTr="00117E2D">
        <w:tc>
          <w:tcPr>
            <w:tcW w:w="9212" w:type="dxa"/>
            <w:gridSpan w:val="3"/>
          </w:tcPr>
          <w:p w14:paraId="71EA44FD" w14:textId="77777777" w:rsidR="009C7CBC" w:rsidRPr="00231FF3" w:rsidRDefault="009C7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1FF3">
              <w:rPr>
                <w:rFonts w:ascii="Times New Roman" w:hAnsi="Times New Roman" w:cs="Times New Roman"/>
                <w:b/>
                <w:sz w:val="32"/>
                <w:szCs w:val="32"/>
              </w:rPr>
              <w:t>1.ročník</w:t>
            </w:r>
          </w:p>
        </w:tc>
      </w:tr>
      <w:tr w:rsidR="009C7CBC" w:rsidRPr="009C7CBC" w14:paraId="71EA4502" w14:textId="77777777" w:rsidTr="009C7CBC">
        <w:tc>
          <w:tcPr>
            <w:tcW w:w="2660" w:type="dxa"/>
          </w:tcPr>
          <w:p w14:paraId="71EA44FF" w14:textId="77777777" w:rsidR="009C7CBC" w:rsidRPr="009C7CBC" w:rsidRDefault="009C7CBC" w:rsidP="009C7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3118" w:type="dxa"/>
          </w:tcPr>
          <w:p w14:paraId="71EA4500" w14:textId="77777777" w:rsidR="009C7CBC" w:rsidRPr="009C7CBC" w:rsidRDefault="009C7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434" w:type="dxa"/>
          </w:tcPr>
          <w:p w14:paraId="71EA4501" w14:textId="77777777" w:rsidR="009C7CBC" w:rsidRPr="009C7CBC" w:rsidRDefault="009C7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Nakladatelství</w:t>
            </w:r>
          </w:p>
        </w:tc>
      </w:tr>
      <w:tr w:rsidR="009C7CBC" w:rsidRPr="009C7CBC" w14:paraId="71EA4506" w14:textId="77777777" w:rsidTr="009C7CBC">
        <w:tc>
          <w:tcPr>
            <w:tcW w:w="2660" w:type="dxa"/>
          </w:tcPr>
          <w:p w14:paraId="71EA4503" w14:textId="77777777" w:rsidR="009C7CBC" w:rsidRPr="009C7CBC" w:rsidRDefault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Živá abeceda</w:t>
            </w:r>
          </w:p>
        </w:tc>
        <w:tc>
          <w:tcPr>
            <w:tcW w:w="3118" w:type="dxa"/>
          </w:tcPr>
          <w:p w14:paraId="71EA4504" w14:textId="77777777" w:rsidR="009C7CBC" w:rsidRPr="009C7CBC" w:rsidRDefault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Nováčková</w:t>
            </w:r>
          </w:p>
        </w:tc>
        <w:tc>
          <w:tcPr>
            <w:tcW w:w="3434" w:type="dxa"/>
          </w:tcPr>
          <w:p w14:paraId="71EA4505" w14:textId="77777777" w:rsidR="009C7CBC" w:rsidRPr="009C7CBC" w:rsidRDefault="007C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9C7CBC" w:rsidRPr="009C7CBC" w14:paraId="71EA450A" w14:textId="77777777" w:rsidTr="009C7CBC">
        <w:tc>
          <w:tcPr>
            <w:tcW w:w="2660" w:type="dxa"/>
          </w:tcPr>
          <w:p w14:paraId="71EA4507" w14:textId="77777777" w:rsidR="009C7CBC" w:rsidRPr="009C7CBC" w:rsidRDefault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Slabikář</w:t>
            </w:r>
          </w:p>
        </w:tc>
        <w:tc>
          <w:tcPr>
            <w:tcW w:w="3118" w:type="dxa"/>
          </w:tcPr>
          <w:p w14:paraId="71EA4508" w14:textId="77777777" w:rsidR="009C7CBC" w:rsidRPr="009C7CBC" w:rsidRDefault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Procházková, Doležalová</w:t>
            </w:r>
          </w:p>
        </w:tc>
        <w:tc>
          <w:tcPr>
            <w:tcW w:w="3434" w:type="dxa"/>
          </w:tcPr>
          <w:p w14:paraId="71EA4509" w14:textId="77777777" w:rsidR="009C7CBC" w:rsidRPr="009C7CBC" w:rsidRDefault="007C1551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D51E2B" w:rsidRPr="009C7CBC" w14:paraId="71EA450E" w14:textId="77777777" w:rsidTr="0091354D">
        <w:tc>
          <w:tcPr>
            <w:tcW w:w="2660" w:type="dxa"/>
          </w:tcPr>
          <w:p w14:paraId="71EA450B" w14:textId="77777777" w:rsidR="00D51E2B" w:rsidRPr="009C7CBC" w:rsidRDefault="00D51E2B" w:rsidP="0091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Písanky</w:t>
            </w:r>
          </w:p>
        </w:tc>
        <w:tc>
          <w:tcPr>
            <w:tcW w:w="3118" w:type="dxa"/>
          </w:tcPr>
          <w:p w14:paraId="71EA450C" w14:textId="77777777" w:rsidR="00D51E2B" w:rsidRPr="009C7CBC" w:rsidRDefault="00D51E2B" w:rsidP="0091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Procházková</w:t>
            </w:r>
            <w:r w:rsidR="007C1551">
              <w:rPr>
                <w:rFonts w:ascii="Times New Roman" w:hAnsi="Times New Roman" w:cs="Times New Roman"/>
                <w:sz w:val="24"/>
                <w:szCs w:val="24"/>
              </w:rPr>
              <w:t>, Rosecká</w:t>
            </w:r>
          </w:p>
        </w:tc>
        <w:tc>
          <w:tcPr>
            <w:tcW w:w="3434" w:type="dxa"/>
          </w:tcPr>
          <w:p w14:paraId="71EA450D" w14:textId="77777777" w:rsidR="00D51E2B" w:rsidRPr="009C7CBC" w:rsidRDefault="00D51E2B" w:rsidP="0091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Nová škola (duhová řada)</w:t>
            </w:r>
          </w:p>
        </w:tc>
      </w:tr>
      <w:tr w:rsidR="007C1551" w:rsidRPr="009C7CBC" w14:paraId="71EA4512" w14:textId="77777777" w:rsidTr="001512A3">
        <w:tc>
          <w:tcPr>
            <w:tcW w:w="2660" w:type="dxa"/>
          </w:tcPr>
          <w:p w14:paraId="71EA450F" w14:textId="77777777" w:rsidR="007C1551" w:rsidRDefault="007C1551" w:rsidP="008F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 a Vili – sada učebnic</w:t>
            </w:r>
          </w:p>
        </w:tc>
        <w:tc>
          <w:tcPr>
            <w:tcW w:w="3118" w:type="dxa"/>
          </w:tcPr>
          <w:p w14:paraId="71EA4510" w14:textId="77777777" w:rsidR="007C1551" w:rsidRDefault="007C1551" w:rsidP="002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Žižková, Nastoupilová, Sedláčková, </w:t>
            </w:r>
            <w:proofErr w:type="spellStart"/>
            <w:r w:rsidR="00254750">
              <w:rPr>
                <w:rFonts w:ascii="Times New Roman" w:hAnsi="Times New Roman" w:cs="Times New Roman"/>
                <w:sz w:val="24"/>
                <w:szCs w:val="24"/>
              </w:rPr>
              <w:t>Maňourová</w:t>
            </w:r>
            <w:proofErr w:type="spellEnd"/>
          </w:p>
        </w:tc>
        <w:tc>
          <w:tcPr>
            <w:tcW w:w="3434" w:type="dxa"/>
            <w:vAlign w:val="center"/>
          </w:tcPr>
          <w:p w14:paraId="71EA4511" w14:textId="77777777" w:rsidR="007C1551" w:rsidRDefault="007C1551" w:rsidP="008F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D51E2B" w:rsidRPr="009C7CBC" w14:paraId="71EA4516" w14:textId="77777777" w:rsidTr="00E70C69">
        <w:tc>
          <w:tcPr>
            <w:tcW w:w="2660" w:type="dxa"/>
          </w:tcPr>
          <w:p w14:paraId="71EA4513" w14:textId="77777777" w:rsidR="00D51E2B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 – Happy house 1</w:t>
            </w:r>
          </w:p>
        </w:tc>
        <w:tc>
          <w:tcPr>
            <w:tcW w:w="3118" w:type="dxa"/>
          </w:tcPr>
          <w:p w14:paraId="71EA4514" w14:textId="77777777" w:rsidR="00D51E2B" w:rsidRPr="009C7CBC" w:rsidRDefault="00254750" w:rsidP="002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Maidment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Roberts</w:t>
            </w:r>
            <w:proofErr w:type="spellEnd"/>
          </w:p>
        </w:tc>
        <w:tc>
          <w:tcPr>
            <w:tcW w:w="3434" w:type="dxa"/>
          </w:tcPr>
          <w:p w14:paraId="71EA4515" w14:textId="77777777" w:rsidR="00D51E2B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</w:tr>
      <w:tr w:rsidR="00254750" w:rsidRPr="009C7CBC" w14:paraId="71EA451A" w14:textId="77777777" w:rsidTr="00E70C69">
        <w:tc>
          <w:tcPr>
            <w:tcW w:w="2660" w:type="dxa"/>
          </w:tcPr>
          <w:p w14:paraId="71EA4517" w14:textId="5C906FA8" w:rsidR="00254750" w:rsidRPr="009C7CBC" w:rsidRDefault="00254750" w:rsidP="002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3118" w:type="dxa"/>
          </w:tcPr>
          <w:p w14:paraId="71EA4518" w14:textId="12F2BE54" w:rsidR="00254750" w:rsidRPr="009C7CBC" w:rsidRDefault="00E94201" w:rsidP="007E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Čížková</w:t>
            </w:r>
          </w:p>
        </w:tc>
        <w:tc>
          <w:tcPr>
            <w:tcW w:w="3434" w:type="dxa"/>
          </w:tcPr>
          <w:p w14:paraId="71EA4519" w14:textId="377B6827" w:rsidR="00254750" w:rsidRPr="009C7CBC" w:rsidRDefault="00E94201" w:rsidP="008F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  <w:tr w:rsidR="00254750" w:rsidRPr="009C7CBC" w14:paraId="71EA451E" w14:textId="77777777" w:rsidTr="00E70C69">
        <w:tc>
          <w:tcPr>
            <w:tcW w:w="2660" w:type="dxa"/>
          </w:tcPr>
          <w:p w14:paraId="71EA451B" w14:textId="77777777" w:rsidR="00254750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Prvouka – Já a můj svět</w:t>
            </w:r>
          </w:p>
        </w:tc>
        <w:tc>
          <w:tcPr>
            <w:tcW w:w="3118" w:type="dxa"/>
          </w:tcPr>
          <w:p w14:paraId="71EA451C" w14:textId="77777777" w:rsidR="00254750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Štiková,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Fukanová</w:t>
            </w:r>
            <w:proofErr w:type="spellEnd"/>
          </w:p>
        </w:tc>
        <w:tc>
          <w:tcPr>
            <w:tcW w:w="3434" w:type="dxa"/>
          </w:tcPr>
          <w:p w14:paraId="71EA451D" w14:textId="77777777" w:rsidR="00254750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254750" w:rsidRPr="009C7CBC" w14:paraId="71EA4522" w14:textId="77777777" w:rsidTr="00E70C69">
        <w:tc>
          <w:tcPr>
            <w:tcW w:w="2660" w:type="dxa"/>
          </w:tcPr>
          <w:p w14:paraId="71EA451F" w14:textId="77777777" w:rsidR="00254750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3118" w:type="dxa"/>
          </w:tcPr>
          <w:p w14:paraId="71EA4520" w14:textId="489565BD" w:rsidR="00254750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Lišková</w:t>
            </w:r>
            <w:r w:rsidR="00E94201">
              <w:rPr>
                <w:rFonts w:ascii="Times New Roman" w:hAnsi="Times New Roman" w:cs="Times New Roman"/>
                <w:sz w:val="24"/>
                <w:szCs w:val="24"/>
              </w:rPr>
              <w:t>, Hurník</w:t>
            </w:r>
          </w:p>
        </w:tc>
        <w:tc>
          <w:tcPr>
            <w:tcW w:w="3434" w:type="dxa"/>
          </w:tcPr>
          <w:p w14:paraId="71EA4521" w14:textId="77777777" w:rsidR="00254750" w:rsidRPr="009C7CBC" w:rsidRDefault="00254750" w:rsidP="00E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</w:tbl>
    <w:p w14:paraId="71EA4523" w14:textId="77777777" w:rsidR="00231FF3" w:rsidRDefault="00231FF3"/>
    <w:p w14:paraId="71EA4524" w14:textId="77777777" w:rsidR="00853159" w:rsidRDefault="008531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 w:rsidR="00D51E2B" w:rsidRPr="00231FF3" w14:paraId="71EA4526" w14:textId="77777777" w:rsidTr="006A5C67">
        <w:tc>
          <w:tcPr>
            <w:tcW w:w="9212" w:type="dxa"/>
            <w:gridSpan w:val="3"/>
          </w:tcPr>
          <w:p w14:paraId="71EA4525" w14:textId="77777777" w:rsidR="00D51E2B" w:rsidRPr="00231FF3" w:rsidRDefault="00D51E2B" w:rsidP="00D51E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1FF3">
              <w:rPr>
                <w:rFonts w:ascii="Times New Roman" w:hAnsi="Times New Roman" w:cs="Times New Roman"/>
                <w:b/>
                <w:sz w:val="32"/>
                <w:szCs w:val="32"/>
              </w:rPr>
              <w:t>2.ročník</w:t>
            </w:r>
          </w:p>
        </w:tc>
      </w:tr>
      <w:tr w:rsidR="00D51E2B" w:rsidRPr="009C7CBC" w14:paraId="71EA452A" w14:textId="77777777" w:rsidTr="006A5C67">
        <w:tc>
          <w:tcPr>
            <w:tcW w:w="2660" w:type="dxa"/>
          </w:tcPr>
          <w:p w14:paraId="71EA4527" w14:textId="77777777" w:rsidR="00D51E2B" w:rsidRPr="009C7CBC" w:rsidRDefault="00D51E2B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3118" w:type="dxa"/>
          </w:tcPr>
          <w:p w14:paraId="71EA4528" w14:textId="77777777" w:rsidR="00D51E2B" w:rsidRPr="009C7CBC" w:rsidRDefault="00D51E2B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434" w:type="dxa"/>
          </w:tcPr>
          <w:p w14:paraId="71EA4529" w14:textId="77777777" w:rsidR="00D51E2B" w:rsidRPr="009C7CBC" w:rsidRDefault="00D51E2B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Nakladatelství</w:t>
            </w:r>
          </w:p>
        </w:tc>
      </w:tr>
      <w:tr w:rsidR="00D51E2B" w:rsidRPr="009C7CBC" w14:paraId="71EA452E" w14:textId="77777777" w:rsidTr="00611ABF">
        <w:tc>
          <w:tcPr>
            <w:tcW w:w="2660" w:type="dxa"/>
          </w:tcPr>
          <w:p w14:paraId="71EA452B" w14:textId="77777777" w:rsidR="00D51E2B" w:rsidRPr="009C7CBC" w:rsidRDefault="00D51E2B" w:rsidP="00C6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3118" w:type="dxa"/>
          </w:tcPr>
          <w:p w14:paraId="71EA452C" w14:textId="77777777" w:rsidR="00D51E2B" w:rsidRPr="009C7CBC" w:rsidRDefault="00254750" w:rsidP="00D5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Konůpková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Marková</w:t>
            </w:r>
          </w:p>
        </w:tc>
        <w:tc>
          <w:tcPr>
            <w:tcW w:w="3434" w:type="dxa"/>
            <w:vAlign w:val="center"/>
          </w:tcPr>
          <w:p w14:paraId="71EA452D" w14:textId="77777777" w:rsidR="00D51E2B" w:rsidRPr="009C7CBC" w:rsidRDefault="00254750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D51E2B" w:rsidRPr="009C7CBC" w14:paraId="71EA4532" w14:textId="77777777" w:rsidTr="00611ABF">
        <w:tc>
          <w:tcPr>
            <w:tcW w:w="2660" w:type="dxa"/>
          </w:tcPr>
          <w:p w14:paraId="71EA452F" w14:textId="77777777" w:rsidR="00D51E2B" w:rsidRPr="009C7CBC" w:rsidRDefault="00D5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Čítanka</w:t>
            </w:r>
          </w:p>
        </w:tc>
        <w:tc>
          <w:tcPr>
            <w:tcW w:w="3118" w:type="dxa"/>
          </w:tcPr>
          <w:p w14:paraId="71EA4530" w14:textId="72A8BD46" w:rsidR="00D51E2B" w:rsidRPr="00E94201" w:rsidRDefault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Bičanová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Dymáčková</w:t>
            </w:r>
          </w:p>
        </w:tc>
        <w:tc>
          <w:tcPr>
            <w:tcW w:w="3434" w:type="dxa"/>
            <w:vAlign w:val="center"/>
          </w:tcPr>
          <w:p w14:paraId="71EA4531" w14:textId="15B326CD" w:rsidR="00D51E2B" w:rsidRPr="009C7CBC" w:rsidRDefault="00E94201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E94201" w:rsidRPr="009C7CBC" w14:paraId="71EA4536" w14:textId="77777777" w:rsidTr="00AD5BE7">
        <w:tc>
          <w:tcPr>
            <w:tcW w:w="2660" w:type="dxa"/>
          </w:tcPr>
          <w:p w14:paraId="71EA4533" w14:textId="076484DE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 – Happy house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1EA4534" w14:textId="52546769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Maidment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Roberts</w:t>
            </w:r>
            <w:proofErr w:type="spellEnd"/>
          </w:p>
        </w:tc>
        <w:tc>
          <w:tcPr>
            <w:tcW w:w="3434" w:type="dxa"/>
          </w:tcPr>
          <w:p w14:paraId="71EA4535" w14:textId="0147669C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</w:tr>
      <w:tr w:rsidR="00D51E2B" w:rsidRPr="009C7CBC" w14:paraId="71EA453A" w14:textId="77777777" w:rsidTr="00611ABF">
        <w:tc>
          <w:tcPr>
            <w:tcW w:w="2660" w:type="dxa"/>
          </w:tcPr>
          <w:p w14:paraId="71EA4537" w14:textId="77777777" w:rsidR="00D51E2B" w:rsidRPr="009C7CBC" w:rsidRDefault="00D51E2B" w:rsidP="002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53159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ematika</w:t>
            </w:r>
          </w:p>
        </w:tc>
        <w:tc>
          <w:tcPr>
            <w:tcW w:w="3118" w:type="dxa"/>
          </w:tcPr>
          <w:p w14:paraId="71EA4538" w14:textId="77777777" w:rsidR="00D51E2B" w:rsidRPr="009C7CBC" w:rsidRDefault="00254750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Čížková</w:t>
            </w:r>
          </w:p>
        </w:tc>
        <w:tc>
          <w:tcPr>
            <w:tcW w:w="3434" w:type="dxa"/>
            <w:vAlign w:val="center"/>
          </w:tcPr>
          <w:p w14:paraId="71EA4539" w14:textId="77777777" w:rsidR="00D51E2B" w:rsidRPr="009C7CBC" w:rsidRDefault="00254750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  <w:tr w:rsidR="00254750" w:rsidRPr="009C7CBC" w14:paraId="71EA453E" w14:textId="77777777" w:rsidTr="00611ABF">
        <w:tc>
          <w:tcPr>
            <w:tcW w:w="2660" w:type="dxa"/>
          </w:tcPr>
          <w:p w14:paraId="71EA453B" w14:textId="77777777" w:rsidR="00254750" w:rsidRPr="009C7CBC" w:rsidRDefault="00254750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Prvouka – Já a můj svět</w:t>
            </w:r>
          </w:p>
        </w:tc>
        <w:tc>
          <w:tcPr>
            <w:tcW w:w="3118" w:type="dxa"/>
          </w:tcPr>
          <w:p w14:paraId="71EA453C" w14:textId="77777777" w:rsidR="00254750" w:rsidRPr="009C7CBC" w:rsidRDefault="00254750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Štiková</w:t>
            </w:r>
          </w:p>
        </w:tc>
        <w:tc>
          <w:tcPr>
            <w:tcW w:w="3434" w:type="dxa"/>
            <w:vAlign w:val="center"/>
          </w:tcPr>
          <w:p w14:paraId="71EA453D" w14:textId="77777777" w:rsidR="00254750" w:rsidRPr="009C7CBC" w:rsidRDefault="00254750" w:rsidP="008F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D51E2B" w:rsidRPr="009C7CBC" w14:paraId="71EA4542" w14:textId="77777777" w:rsidTr="00611ABF">
        <w:tc>
          <w:tcPr>
            <w:tcW w:w="2660" w:type="dxa"/>
          </w:tcPr>
          <w:p w14:paraId="71EA453F" w14:textId="77777777" w:rsidR="00D51E2B" w:rsidRPr="009C7CBC" w:rsidRDefault="00D51E2B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3118" w:type="dxa"/>
          </w:tcPr>
          <w:p w14:paraId="71EA4540" w14:textId="77777777" w:rsidR="00D51E2B" w:rsidRPr="009C7CBC" w:rsidRDefault="00D51E2B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Lišková, Hurník</w:t>
            </w:r>
          </w:p>
        </w:tc>
        <w:tc>
          <w:tcPr>
            <w:tcW w:w="3434" w:type="dxa"/>
            <w:vAlign w:val="center"/>
          </w:tcPr>
          <w:p w14:paraId="71EA4541" w14:textId="77777777" w:rsidR="00D51E2B" w:rsidRPr="009C7CBC" w:rsidRDefault="00D51E2B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</w:tbl>
    <w:p w14:paraId="71EA4543" w14:textId="77777777" w:rsidR="00231FF3" w:rsidRDefault="00231FF3"/>
    <w:p w14:paraId="71EA4544" w14:textId="77777777" w:rsidR="00853159" w:rsidRDefault="008531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 w:rsidR="00D51E2B" w:rsidRPr="00231FF3" w14:paraId="71EA4546" w14:textId="77777777" w:rsidTr="006A5C67">
        <w:tc>
          <w:tcPr>
            <w:tcW w:w="9212" w:type="dxa"/>
            <w:gridSpan w:val="3"/>
          </w:tcPr>
          <w:p w14:paraId="71EA4545" w14:textId="77777777" w:rsidR="00D51E2B" w:rsidRPr="00231FF3" w:rsidRDefault="00D51E2B" w:rsidP="00D51E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1FF3">
              <w:rPr>
                <w:rFonts w:ascii="Times New Roman" w:hAnsi="Times New Roman" w:cs="Times New Roman"/>
                <w:b/>
                <w:sz w:val="32"/>
                <w:szCs w:val="32"/>
              </w:rPr>
              <w:t>3.ročník</w:t>
            </w:r>
          </w:p>
        </w:tc>
      </w:tr>
      <w:tr w:rsidR="00D51E2B" w:rsidRPr="009C7CBC" w14:paraId="71EA454A" w14:textId="77777777" w:rsidTr="006A5C67">
        <w:tc>
          <w:tcPr>
            <w:tcW w:w="2660" w:type="dxa"/>
          </w:tcPr>
          <w:p w14:paraId="71EA4547" w14:textId="77777777" w:rsidR="00D51E2B" w:rsidRPr="009C7CBC" w:rsidRDefault="00D51E2B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3118" w:type="dxa"/>
          </w:tcPr>
          <w:p w14:paraId="71EA4548" w14:textId="77777777" w:rsidR="00D51E2B" w:rsidRPr="009C7CBC" w:rsidRDefault="00D51E2B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434" w:type="dxa"/>
          </w:tcPr>
          <w:p w14:paraId="71EA4549" w14:textId="77777777" w:rsidR="00D51E2B" w:rsidRPr="009C7CBC" w:rsidRDefault="00D51E2B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Nakladatelství</w:t>
            </w:r>
          </w:p>
        </w:tc>
      </w:tr>
      <w:tr w:rsidR="00254750" w:rsidRPr="009C7CBC" w14:paraId="71EA454E" w14:textId="77777777" w:rsidTr="00611ABF">
        <w:tc>
          <w:tcPr>
            <w:tcW w:w="2660" w:type="dxa"/>
          </w:tcPr>
          <w:p w14:paraId="71EA454B" w14:textId="77777777" w:rsidR="00254750" w:rsidRPr="009C7CBC" w:rsidRDefault="00254750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3118" w:type="dxa"/>
          </w:tcPr>
          <w:p w14:paraId="71EA454C" w14:textId="77777777" w:rsidR="00254750" w:rsidRPr="009C7CBC" w:rsidRDefault="00254750" w:rsidP="008D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Doleželová</w:t>
            </w:r>
          </w:p>
        </w:tc>
        <w:tc>
          <w:tcPr>
            <w:tcW w:w="3434" w:type="dxa"/>
            <w:vAlign w:val="center"/>
          </w:tcPr>
          <w:p w14:paraId="71EA454D" w14:textId="77777777" w:rsidR="00254750" w:rsidRPr="009C7CBC" w:rsidRDefault="00254750" w:rsidP="008F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E94201" w:rsidRPr="009C7CBC" w14:paraId="71EA4552" w14:textId="77777777" w:rsidTr="00611ABF">
        <w:tc>
          <w:tcPr>
            <w:tcW w:w="2660" w:type="dxa"/>
          </w:tcPr>
          <w:p w14:paraId="71EA454F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Čítanka</w:t>
            </w:r>
          </w:p>
        </w:tc>
        <w:tc>
          <w:tcPr>
            <w:tcW w:w="3118" w:type="dxa"/>
          </w:tcPr>
          <w:p w14:paraId="71EA4550" w14:textId="7240982F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Bičanová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Dymáčková</w:t>
            </w:r>
          </w:p>
        </w:tc>
        <w:tc>
          <w:tcPr>
            <w:tcW w:w="3434" w:type="dxa"/>
            <w:vAlign w:val="center"/>
          </w:tcPr>
          <w:p w14:paraId="71EA4551" w14:textId="35D1850F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D51E2B" w:rsidRPr="009C7CBC" w14:paraId="71EA4556" w14:textId="77777777" w:rsidTr="00611ABF">
        <w:tc>
          <w:tcPr>
            <w:tcW w:w="2660" w:type="dxa"/>
          </w:tcPr>
          <w:p w14:paraId="71EA4553" w14:textId="17EFD97A" w:rsidR="00D51E2B" w:rsidRPr="009C7CBC" w:rsidRDefault="00D51E2B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Anglický </w:t>
            </w:r>
            <w:r w:rsidR="008D06F4">
              <w:rPr>
                <w:rFonts w:ascii="Times New Roman" w:hAnsi="Times New Roman" w:cs="Times New Roman"/>
                <w:sz w:val="24"/>
                <w:szCs w:val="24"/>
              </w:rPr>
              <w:t xml:space="preserve">jazyk </w:t>
            </w:r>
            <w:r w:rsidR="00E942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201">
              <w:rPr>
                <w:rFonts w:ascii="Times New Roman" w:hAnsi="Times New Roman" w:cs="Times New Roman"/>
                <w:sz w:val="24"/>
                <w:szCs w:val="24"/>
              </w:rPr>
              <w:t>Happy Street 1</w:t>
            </w:r>
          </w:p>
        </w:tc>
        <w:tc>
          <w:tcPr>
            <w:tcW w:w="3118" w:type="dxa"/>
          </w:tcPr>
          <w:p w14:paraId="71EA4554" w14:textId="55C08889" w:rsidR="00D51E2B" w:rsidRPr="009C7CBC" w:rsidRDefault="00E94201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Maidment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Roberts</w:t>
            </w:r>
            <w:proofErr w:type="spellEnd"/>
          </w:p>
        </w:tc>
        <w:tc>
          <w:tcPr>
            <w:tcW w:w="3434" w:type="dxa"/>
            <w:vAlign w:val="center"/>
          </w:tcPr>
          <w:p w14:paraId="71EA4555" w14:textId="77777777" w:rsidR="00D51E2B" w:rsidRPr="009C7CBC" w:rsidRDefault="008D06F4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</w:tr>
      <w:tr w:rsidR="00D51E2B" w:rsidRPr="009C7CBC" w14:paraId="71EA455A" w14:textId="77777777" w:rsidTr="00611ABF">
        <w:tc>
          <w:tcPr>
            <w:tcW w:w="2660" w:type="dxa"/>
          </w:tcPr>
          <w:p w14:paraId="71EA4557" w14:textId="77777777" w:rsidR="00D51E2B" w:rsidRPr="009C7CBC" w:rsidRDefault="00D51E2B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14:paraId="71EA4558" w14:textId="77777777" w:rsidR="00D51E2B" w:rsidRPr="009C7CBC" w:rsidRDefault="00254750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Blažková, Matoušková, Vaňurová, Staudková</w:t>
            </w:r>
          </w:p>
        </w:tc>
        <w:tc>
          <w:tcPr>
            <w:tcW w:w="3434" w:type="dxa"/>
            <w:vAlign w:val="center"/>
          </w:tcPr>
          <w:p w14:paraId="71EA4559" w14:textId="77777777" w:rsidR="00D51E2B" w:rsidRPr="009C7CBC" w:rsidRDefault="00254750" w:rsidP="002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</w:p>
        </w:tc>
      </w:tr>
      <w:tr w:rsidR="00E94201" w:rsidRPr="009C7CBC" w14:paraId="71EA455E" w14:textId="77777777" w:rsidTr="005A1190">
        <w:tc>
          <w:tcPr>
            <w:tcW w:w="2660" w:type="dxa"/>
          </w:tcPr>
          <w:p w14:paraId="71EA455B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Prvouka – Já a můj svět</w:t>
            </w:r>
          </w:p>
        </w:tc>
        <w:tc>
          <w:tcPr>
            <w:tcW w:w="3118" w:type="dxa"/>
          </w:tcPr>
          <w:p w14:paraId="71EA455C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Štiková</w:t>
            </w:r>
          </w:p>
        </w:tc>
        <w:tc>
          <w:tcPr>
            <w:tcW w:w="3434" w:type="dxa"/>
          </w:tcPr>
          <w:p w14:paraId="71EA455D" w14:textId="1D18D475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Nová škola (duhová řada)</w:t>
            </w:r>
          </w:p>
        </w:tc>
      </w:tr>
      <w:tr w:rsidR="00D51E2B" w:rsidRPr="009C7CBC" w14:paraId="71EA4562" w14:textId="77777777" w:rsidTr="00611ABF">
        <w:tc>
          <w:tcPr>
            <w:tcW w:w="2660" w:type="dxa"/>
          </w:tcPr>
          <w:p w14:paraId="71EA455F" w14:textId="77777777" w:rsidR="00D51E2B" w:rsidRPr="009C7CBC" w:rsidRDefault="00D51E2B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3118" w:type="dxa"/>
          </w:tcPr>
          <w:p w14:paraId="71EA4560" w14:textId="77777777" w:rsidR="00D51E2B" w:rsidRPr="009C7CBC" w:rsidRDefault="00D51E2B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Lišková, Hurník</w:t>
            </w:r>
          </w:p>
        </w:tc>
        <w:tc>
          <w:tcPr>
            <w:tcW w:w="3434" w:type="dxa"/>
            <w:vAlign w:val="center"/>
          </w:tcPr>
          <w:p w14:paraId="71EA4561" w14:textId="77777777" w:rsidR="00D51E2B" w:rsidRPr="009C7CBC" w:rsidRDefault="00D51E2B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</w:tbl>
    <w:p w14:paraId="71EA4563" w14:textId="77777777" w:rsidR="00231FF3" w:rsidRDefault="00231FF3"/>
    <w:p w14:paraId="71EA4564" w14:textId="77777777" w:rsidR="00853159" w:rsidRDefault="00853159"/>
    <w:p w14:paraId="71EA4565" w14:textId="77777777" w:rsidR="00356C6F" w:rsidRDefault="00356C6F"/>
    <w:p w14:paraId="71EA4566" w14:textId="77777777" w:rsidR="00356C6F" w:rsidRDefault="00356C6F"/>
    <w:p w14:paraId="71EA4567" w14:textId="77777777" w:rsidR="00356C6F" w:rsidRDefault="00356C6F"/>
    <w:p w14:paraId="71EA4568" w14:textId="77777777" w:rsidR="00356C6F" w:rsidRDefault="00356C6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 w:rsidR="008D06F4" w:rsidRPr="00231FF3" w14:paraId="71EA456A" w14:textId="77777777" w:rsidTr="006A5C67">
        <w:tc>
          <w:tcPr>
            <w:tcW w:w="9212" w:type="dxa"/>
            <w:gridSpan w:val="3"/>
          </w:tcPr>
          <w:p w14:paraId="71EA4569" w14:textId="77777777" w:rsidR="008D06F4" w:rsidRPr="00231FF3" w:rsidRDefault="008D06F4" w:rsidP="008D06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1F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4.ročník</w:t>
            </w:r>
          </w:p>
        </w:tc>
      </w:tr>
      <w:tr w:rsidR="008D06F4" w:rsidRPr="009C7CBC" w14:paraId="71EA456E" w14:textId="77777777" w:rsidTr="006A5C67">
        <w:tc>
          <w:tcPr>
            <w:tcW w:w="2660" w:type="dxa"/>
          </w:tcPr>
          <w:p w14:paraId="71EA456B" w14:textId="77777777" w:rsidR="008D06F4" w:rsidRPr="009C7CBC" w:rsidRDefault="008D06F4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3118" w:type="dxa"/>
          </w:tcPr>
          <w:p w14:paraId="71EA456C" w14:textId="77777777" w:rsidR="008D06F4" w:rsidRPr="009C7CBC" w:rsidRDefault="008D06F4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434" w:type="dxa"/>
          </w:tcPr>
          <w:p w14:paraId="71EA456D" w14:textId="77777777" w:rsidR="008D06F4" w:rsidRPr="009C7CBC" w:rsidRDefault="008D06F4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Nakladatelství</w:t>
            </w:r>
          </w:p>
        </w:tc>
      </w:tr>
      <w:tr w:rsidR="008D06F4" w:rsidRPr="009C7CBC" w14:paraId="71EA4572" w14:textId="77777777" w:rsidTr="00611ABF">
        <w:tc>
          <w:tcPr>
            <w:tcW w:w="2660" w:type="dxa"/>
          </w:tcPr>
          <w:p w14:paraId="71EA456F" w14:textId="77777777" w:rsidR="008D06F4" w:rsidRPr="009C7CBC" w:rsidRDefault="008D06F4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3118" w:type="dxa"/>
          </w:tcPr>
          <w:p w14:paraId="71EA4570" w14:textId="3CD370FB" w:rsidR="008D06F4" w:rsidRPr="009C7CBC" w:rsidRDefault="00E94201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Čechura, Horáčková, Staudková</w:t>
            </w:r>
          </w:p>
        </w:tc>
        <w:tc>
          <w:tcPr>
            <w:tcW w:w="3434" w:type="dxa"/>
            <w:vAlign w:val="center"/>
          </w:tcPr>
          <w:p w14:paraId="71EA4571" w14:textId="348065F0" w:rsidR="008D06F4" w:rsidRPr="009C7CBC" w:rsidRDefault="00E94201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</w:p>
        </w:tc>
      </w:tr>
      <w:tr w:rsidR="008D06F4" w:rsidRPr="009C7CBC" w14:paraId="71EA4576" w14:textId="77777777" w:rsidTr="00611ABF">
        <w:tc>
          <w:tcPr>
            <w:tcW w:w="2660" w:type="dxa"/>
          </w:tcPr>
          <w:p w14:paraId="71EA4573" w14:textId="77777777" w:rsidR="008D06F4" w:rsidRPr="009C7CBC" w:rsidRDefault="008D06F4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Čítanka</w:t>
            </w:r>
          </w:p>
        </w:tc>
        <w:tc>
          <w:tcPr>
            <w:tcW w:w="3118" w:type="dxa"/>
          </w:tcPr>
          <w:p w14:paraId="71EA4574" w14:textId="77777777" w:rsidR="008D06F4" w:rsidRPr="009C7CBC" w:rsidRDefault="00853159" w:rsidP="008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Čeňková, Jonák</w:t>
            </w:r>
            <w:r w:rsidR="00254750">
              <w:rPr>
                <w:rFonts w:ascii="Times New Roman" w:hAnsi="Times New Roman" w:cs="Times New Roman"/>
                <w:sz w:val="24"/>
                <w:szCs w:val="24"/>
              </w:rPr>
              <w:t>ová</w:t>
            </w:r>
          </w:p>
        </w:tc>
        <w:tc>
          <w:tcPr>
            <w:tcW w:w="3434" w:type="dxa"/>
            <w:vAlign w:val="center"/>
          </w:tcPr>
          <w:p w14:paraId="71EA4575" w14:textId="77777777" w:rsidR="008D06F4" w:rsidRPr="009C7CBC" w:rsidRDefault="00853159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  <w:tr w:rsidR="008D06F4" w:rsidRPr="009C7CBC" w14:paraId="71EA457B" w14:textId="77777777" w:rsidTr="00611ABF">
        <w:tc>
          <w:tcPr>
            <w:tcW w:w="2660" w:type="dxa"/>
          </w:tcPr>
          <w:p w14:paraId="71EA4577" w14:textId="7BD4CC54" w:rsidR="008D06F4" w:rsidRDefault="008D06F4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  <w:p w14:paraId="71EA4578" w14:textId="77777777" w:rsidR="008D06F4" w:rsidRPr="009C7CBC" w:rsidRDefault="008D06F4" w:rsidP="00E3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23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1EA4579" w14:textId="77777777" w:rsidR="008D06F4" w:rsidRPr="009C7CBC" w:rsidRDefault="008D06F4" w:rsidP="008D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Hutchinson</w:t>
            </w:r>
            <w:proofErr w:type="spellEnd"/>
          </w:p>
        </w:tc>
        <w:tc>
          <w:tcPr>
            <w:tcW w:w="3434" w:type="dxa"/>
            <w:vAlign w:val="center"/>
          </w:tcPr>
          <w:p w14:paraId="71EA457A" w14:textId="77777777" w:rsidR="00231FF3" w:rsidRPr="009C7CBC" w:rsidRDefault="00231FF3" w:rsidP="0061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</w:tr>
      <w:tr w:rsidR="008D06F4" w:rsidRPr="009C7CBC" w14:paraId="71EA457F" w14:textId="77777777" w:rsidTr="00366F78">
        <w:tc>
          <w:tcPr>
            <w:tcW w:w="2660" w:type="dxa"/>
          </w:tcPr>
          <w:p w14:paraId="71EA457C" w14:textId="77777777" w:rsidR="008D06F4" w:rsidRPr="009C7CBC" w:rsidRDefault="008D06F4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14:paraId="71EA457D" w14:textId="77777777" w:rsidR="008D06F4" w:rsidRPr="009C7CBC" w:rsidRDefault="008D06F4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Blažková, Matoušková, Vaňurová</w:t>
            </w:r>
          </w:p>
        </w:tc>
        <w:tc>
          <w:tcPr>
            <w:tcW w:w="3434" w:type="dxa"/>
            <w:vAlign w:val="center"/>
          </w:tcPr>
          <w:p w14:paraId="71EA457E" w14:textId="77777777" w:rsidR="008D06F4" w:rsidRPr="009C7CBC" w:rsidRDefault="008D06F4" w:rsidP="0036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</w:p>
        </w:tc>
      </w:tr>
      <w:tr w:rsidR="008D06F4" w:rsidRPr="009C7CBC" w14:paraId="71EA4583" w14:textId="77777777" w:rsidTr="00366F78">
        <w:tc>
          <w:tcPr>
            <w:tcW w:w="2660" w:type="dxa"/>
          </w:tcPr>
          <w:p w14:paraId="71EA4580" w14:textId="77777777" w:rsidR="008D06F4" w:rsidRDefault="008D06F4" w:rsidP="0036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Vlastivěda</w:t>
            </w:r>
            <w:r w:rsidR="0036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1EA4581" w14:textId="77777777" w:rsidR="00366F78" w:rsidRDefault="00E31207" w:rsidP="00E3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Čechurová, Ježková, Borecký</w:t>
            </w:r>
          </w:p>
        </w:tc>
        <w:tc>
          <w:tcPr>
            <w:tcW w:w="3434" w:type="dxa"/>
            <w:vAlign w:val="center"/>
          </w:tcPr>
          <w:p w14:paraId="71EA4582" w14:textId="77777777" w:rsidR="008D06F4" w:rsidRPr="009C7CBC" w:rsidRDefault="00E31207" w:rsidP="0036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  <w:tr w:rsidR="00E94201" w:rsidRPr="009C7CBC" w14:paraId="6EAEF66D" w14:textId="77777777" w:rsidTr="00366F78">
        <w:tc>
          <w:tcPr>
            <w:tcW w:w="2660" w:type="dxa"/>
          </w:tcPr>
          <w:p w14:paraId="21E617EA" w14:textId="4F1066DD" w:rsidR="00E94201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Vlastivěda jako součást Evropy</w:t>
            </w:r>
          </w:p>
        </w:tc>
        <w:tc>
          <w:tcPr>
            <w:tcW w:w="3118" w:type="dxa"/>
          </w:tcPr>
          <w:p w14:paraId="13302C60" w14:textId="7C0F67B3" w:rsidR="00E94201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Chalupa, Štiková</w:t>
            </w:r>
          </w:p>
        </w:tc>
        <w:tc>
          <w:tcPr>
            <w:tcW w:w="3434" w:type="dxa"/>
            <w:vAlign w:val="center"/>
          </w:tcPr>
          <w:p w14:paraId="3A23137A" w14:textId="1502E261" w:rsidR="00E94201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E94201" w:rsidRPr="009C7CBC" w14:paraId="71EA4587" w14:textId="77777777" w:rsidTr="00366F78">
        <w:tc>
          <w:tcPr>
            <w:tcW w:w="2660" w:type="dxa"/>
          </w:tcPr>
          <w:p w14:paraId="71EA4584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Přírodověda</w:t>
            </w:r>
          </w:p>
        </w:tc>
        <w:tc>
          <w:tcPr>
            <w:tcW w:w="3118" w:type="dxa"/>
          </w:tcPr>
          <w:p w14:paraId="71EA4585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Čechurová, Havlíčková, Podroužek</w:t>
            </w:r>
          </w:p>
        </w:tc>
        <w:tc>
          <w:tcPr>
            <w:tcW w:w="3434" w:type="dxa"/>
            <w:vAlign w:val="center"/>
          </w:tcPr>
          <w:p w14:paraId="71EA4586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  <w:tr w:rsidR="00E94201" w:rsidRPr="009C7CBC" w14:paraId="71EA458B" w14:textId="77777777" w:rsidTr="006A5C67">
        <w:tc>
          <w:tcPr>
            <w:tcW w:w="2660" w:type="dxa"/>
          </w:tcPr>
          <w:p w14:paraId="71EA4588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3118" w:type="dxa"/>
          </w:tcPr>
          <w:p w14:paraId="71EA4589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Lišková, Hurník</w:t>
            </w:r>
          </w:p>
        </w:tc>
        <w:tc>
          <w:tcPr>
            <w:tcW w:w="3434" w:type="dxa"/>
          </w:tcPr>
          <w:p w14:paraId="71EA458A" w14:textId="77777777" w:rsidR="00E94201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</w:tbl>
    <w:p w14:paraId="71EA458C" w14:textId="77777777" w:rsidR="00231FF3" w:rsidRDefault="00231FF3"/>
    <w:p w14:paraId="71EA458D" w14:textId="77777777" w:rsidR="00853159" w:rsidRDefault="008531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 w:rsidR="00231FF3" w:rsidRPr="00231FF3" w14:paraId="71EA458F" w14:textId="77777777" w:rsidTr="006A5C67">
        <w:tc>
          <w:tcPr>
            <w:tcW w:w="9212" w:type="dxa"/>
            <w:gridSpan w:val="3"/>
          </w:tcPr>
          <w:p w14:paraId="71EA458E" w14:textId="77777777" w:rsidR="00231FF3" w:rsidRPr="00231FF3" w:rsidRDefault="00231FF3" w:rsidP="00231F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231FF3">
              <w:rPr>
                <w:rFonts w:ascii="Times New Roman" w:hAnsi="Times New Roman" w:cs="Times New Roman"/>
                <w:b/>
                <w:sz w:val="32"/>
                <w:szCs w:val="32"/>
              </w:rPr>
              <w:t>.ročník</w:t>
            </w:r>
          </w:p>
        </w:tc>
      </w:tr>
      <w:tr w:rsidR="00231FF3" w:rsidRPr="009C7CBC" w14:paraId="71EA4593" w14:textId="77777777" w:rsidTr="00853159">
        <w:tc>
          <w:tcPr>
            <w:tcW w:w="2660" w:type="dxa"/>
          </w:tcPr>
          <w:p w14:paraId="71EA4590" w14:textId="77777777" w:rsidR="00231FF3" w:rsidRPr="009C7CBC" w:rsidRDefault="00231FF3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3118" w:type="dxa"/>
          </w:tcPr>
          <w:p w14:paraId="71EA4591" w14:textId="77777777" w:rsidR="00231FF3" w:rsidRPr="009C7CBC" w:rsidRDefault="00231FF3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434" w:type="dxa"/>
          </w:tcPr>
          <w:p w14:paraId="71EA4592" w14:textId="77777777" w:rsidR="00231FF3" w:rsidRPr="009C7CBC" w:rsidRDefault="00231FF3" w:rsidP="006A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BC">
              <w:rPr>
                <w:rFonts w:ascii="Times New Roman" w:hAnsi="Times New Roman" w:cs="Times New Roman"/>
                <w:b/>
                <w:sz w:val="24"/>
                <w:szCs w:val="24"/>
              </w:rPr>
              <w:t>Nakladatelství</w:t>
            </w:r>
          </w:p>
        </w:tc>
      </w:tr>
      <w:tr w:rsidR="00231FF3" w:rsidRPr="009C7CBC" w14:paraId="71EA4597" w14:textId="77777777" w:rsidTr="00853159">
        <w:tc>
          <w:tcPr>
            <w:tcW w:w="2660" w:type="dxa"/>
          </w:tcPr>
          <w:p w14:paraId="71EA4594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3118" w:type="dxa"/>
          </w:tcPr>
          <w:p w14:paraId="71EA4595" w14:textId="77777777" w:rsidR="00231FF3" w:rsidRPr="009C7CBC" w:rsidRDefault="00231FF3" w:rsidP="002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Štroblová</w:t>
            </w:r>
            <w:r w:rsidR="00E31207">
              <w:rPr>
                <w:rFonts w:ascii="Times New Roman" w:hAnsi="Times New Roman" w:cs="Times New Roman"/>
                <w:sz w:val="24"/>
                <w:szCs w:val="24"/>
              </w:rPr>
              <w:t>, Horáčková, Staudková</w:t>
            </w:r>
          </w:p>
        </w:tc>
        <w:tc>
          <w:tcPr>
            <w:tcW w:w="3434" w:type="dxa"/>
          </w:tcPr>
          <w:p w14:paraId="71EA4596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</w:p>
        </w:tc>
      </w:tr>
      <w:tr w:rsidR="00853159" w:rsidRPr="009C7CBC" w14:paraId="71EA459B" w14:textId="77777777" w:rsidTr="00853159">
        <w:tc>
          <w:tcPr>
            <w:tcW w:w="2660" w:type="dxa"/>
          </w:tcPr>
          <w:p w14:paraId="71EA4598" w14:textId="77777777" w:rsidR="00853159" w:rsidRPr="009C7CBC" w:rsidRDefault="00853159" w:rsidP="002F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Čítanka</w:t>
            </w:r>
          </w:p>
        </w:tc>
        <w:tc>
          <w:tcPr>
            <w:tcW w:w="3118" w:type="dxa"/>
          </w:tcPr>
          <w:p w14:paraId="71EA4599" w14:textId="77777777" w:rsidR="00853159" w:rsidRPr="009C7CBC" w:rsidRDefault="00853159" w:rsidP="002F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Čeňková, Jonák</w:t>
            </w:r>
          </w:p>
        </w:tc>
        <w:tc>
          <w:tcPr>
            <w:tcW w:w="3434" w:type="dxa"/>
            <w:vAlign w:val="center"/>
          </w:tcPr>
          <w:p w14:paraId="71EA459A" w14:textId="77777777" w:rsidR="00853159" w:rsidRPr="009C7CBC" w:rsidRDefault="00853159" w:rsidP="002F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  <w:tr w:rsidR="00231FF3" w:rsidRPr="009C7CBC" w14:paraId="71EA459F" w14:textId="77777777" w:rsidTr="00853159">
        <w:tc>
          <w:tcPr>
            <w:tcW w:w="2660" w:type="dxa"/>
          </w:tcPr>
          <w:p w14:paraId="3A51046F" w14:textId="77777777" w:rsidR="00341666" w:rsidRDefault="00231FF3" w:rsidP="002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  <w:p w14:paraId="71EA459C" w14:textId="36A4F72E" w:rsidR="00231FF3" w:rsidRPr="009C7CBC" w:rsidRDefault="00231FF3" w:rsidP="002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1</w:t>
            </w:r>
          </w:p>
        </w:tc>
        <w:tc>
          <w:tcPr>
            <w:tcW w:w="3118" w:type="dxa"/>
          </w:tcPr>
          <w:p w14:paraId="71EA459D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Hutchinson</w:t>
            </w:r>
            <w:proofErr w:type="spellEnd"/>
          </w:p>
        </w:tc>
        <w:tc>
          <w:tcPr>
            <w:tcW w:w="3434" w:type="dxa"/>
          </w:tcPr>
          <w:p w14:paraId="71EA459E" w14:textId="77777777" w:rsidR="00231FF3" w:rsidRPr="009C7CBC" w:rsidRDefault="00231FF3" w:rsidP="002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</w:tr>
      <w:tr w:rsidR="00231FF3" w:rsidRPr="009C7CBC" w14:paraId="71EA45A3" w14:textId="77777777" w:rsidTr="00853159">
        <w:tc>
          <w:tcPr>
            <w:tcW w:w="2660" w:type="dxa"/>
          </w:tcPr>
          <w:p w14:paraId="71EA45A0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14:paraId="71EA45A1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Justová</w:t>
            </w:r>
          </w:p>
        </w:tc>
        <w:tc>
          <w:tcPr>
            <w:tcW w:w="3434" w:type="dxa"/>
          </w:tcPr>
          <w:p w14:paraId="71EA45A2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</w:p>
        </w:tc>
      </w:tr>
      <w:tr w:rsidR="00E94201" w:rsidRPr="009C7CBC" w14:paraId="3F4AEB26" w14:textId="77777777" w:rsidTr="00853159">
        <w:tc>
          <w:tcPr>
            <w:tcW w:w="2660" w:type="dxa"/>
          </w:tcPr>
          <w:p w14:paraId="3614CAB8" w14:textId="77777777" w:rsidR="00E94201" w:rsidRDefault="00E94201" w:rsidP="0015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Vlastivěda</w:t>
            </w:r>
          </w:p>
          <w:p w14:paraId="22B93D15" w14:textId="127904CF" w:rsidR="00360D25" w:rsidRDefault="00360D25" w:rsidP="0015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Hlavní události nejstarších dějin</w:t>
            </w:r>
          </w:p>
        </w:tc>
        <w:tc>
          <w:tcPr>
            <w:tcW w:w="3118" w:type="dxa"/>
            <w:vAlign w:val="center"/>
          </w:tcPr>
          <w:p w14:paraId="376917FC" w14:textId="1C3B5B45" w:rsidR="00E94201" w:rsidRDefault="00360D25" w:rsidP="0015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Stříbrná a kol.</w:t>
            </w:r>
          </w:p>
        </w:tc>
        <w:tc>
          <w:tcPr>
            <w:tcW w:w="3434" w:type="dxa"/>
            <w:vAlign w:val="center"/>
          </w:tcPr>
          <w:p w14:paraId="55C9F1B7" w14:textId="58A4C477" w:rsidR="00E94201" w:rsidRDefault="00360D25" w:rsidP="008F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404927" w:rsidRPr="009C7CBC" w14:paraId="44EC69E5" w14:textId="77777777" w:rsidTr="00853159">
        <w:tc>
          <w:tcPr>
            <w:tcW w:w="2660" w:type="dxa"/>
          </w:tcPr>
          <w:p w14:paraId="4C2ED5AB" w14:textId="77777777" w:rsidR="00404927" w:rsidRDefault="00404927" w:rsidP="0040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Vlastivěda</w:t>
            </w:r>
          </w:p>
          <w:p w14:paraId="775927FA" w14:textId="5FC7A098" w:rsidR="00404927" w:rsidRDefault="00404927" w:rsidP="0040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Významné události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českých dějin</w:t>
            </w:r>
          </w:p>
        </w:tc>
        <w:tc>
          <w:tcPr>
            <w:tcW w:w="3118" w:type="dxa"/>
            <w:vAlign w:val="center"/>
          </w:tcPr>
          <w:p w14:paraId="325FA1B9" w14:textId="7E66F2AE" w:rsidR="00404927" w:rsidRDefault="00404927" w:rsidP="0040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Čapka</w:t>
            </w:r>
          </w:p>
        </w:tc>
        <w:tc>
          <w:tcPr>
            <w:tcW w:w="3434" w:type="dxa"/>
            <w:vAlign w:val="center"/>
          </w:tcPr>
          <w:p w14:paraId="19CC1272" w14:textId="4E78FFE3" w:rsidR="00404927" w:rsidRDefault="00404927" w:rsidP="0040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231FF3" w:rsidRPr="009C7CBC" w14:paraId="71EA45B9" w14:textId="77777777" w:rsidTr="00853159">
        <w:tc>
          <w:tcPr>
            <w:tcW w:w="2660" w:type="dxa"/>
          </w:tcPr>
          <w:p w14:paraId="71EA45AE" w14:textId="77777777" w:rsidR="0015555F" w:rsidRDefault="0015555F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Přírodověda</w:t>
            </w:r>
          </w:p>
          <w:p w14:paraId="71EA45B2" w14:textId="6596923F" w:rsidR="0015555F" w:rsidRPr="0015555F" w:rsidRDefault="0015555F" w:rsidP="0015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EA45B7" w14:textId="5498120D" w:rsidR="0015555F" w:rsidRPr="009C7CBC" w:rsidRDefault="00E94201" w:rsidP="00E9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Klinkovská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Nováková, Konečná</w:t>
            </w:r>
          </w:p>
        </w:tc>
        <w:tc>
          <w:tcPr>
            <w:tcW w:w="3434" w:type="dxa"/>
            <w:vAlign w:val="center"/>
          </w:tcPr>
          <w:p w14:paraId="71EA45B8" w14:textId="6351E563" w:rsidR="00231FF3" w:rsidRDefault="00E94201" w:rsidP="0015555F">
            <w:r>
              <w:rPr>
                <w:rFonts w:ascii="Times New Roman" w:hAnsi="Times New Roman" w:cs="Times New Roman"/>
                <w:sz w:val="24"/>
                <w:szCs w:val="24"/>
              </w:rPr>
              <w:t>NNS.CZ</w:t>
            </w:r>
          </w:p>
        </w:tc>
      </w:tr>
      <w:tr w:rsidR="00231FF3" w:rsidRPr="009C7CBC" w14:paraId="71EA45BD" w14:textId="77777777" w:rsidTr="00853159">
        <w:tc>
          <w:tcPr>
            <w:tcW w:w="2660" w:type="dxa"/>
          </w:tcPr>
          <w:p w14:paraId="71EA45BA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3118" w:type="dxa"/>
          </w:tcPr>
          <w:p w14:paraId="71EA45BB" w14:textId="77777777" w:rsidR="00231FF3" w:rsidRPr="009C7CBC" w:rsidRDefault="00231FF3" w:rsidP="002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Lišková</w:t>
            </w:r>
          </w:p>
        </w:tc>
        <w:tc>
          <w:tcPr>
            <w:tcW w:w="3434" w:type="dxa"/>
          </w:tcPr>
          <w:p w14:paraId="71EA45BC" w14:textId="77777777" w:rsidR="00231FF3" w:rsidRPr="009C7CBC" w:rsidRDefault="00231FF3" w:rsidP="006A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</w:tr>
    </w:tbl>
    <w:p w14:paraId="71EA45BE" w14:textId="77777777" w:rsidR="009C7CBC" w:rsidRPr="009C7CBC" w:rsidRDefault="009C7CBC">
      <w:pPr>
        <w:rPr>
          <w:rFonts w:ascii="Times New Roman" w:hAnsi="Times New Roman" w:cs="Times New Roman"/>
          <w:sz w:val="28"/>
          <w:szCs w:val="28"/>
        </w:rPr>
      </w:pPr>
    </w:p>
    <w:sectPr w:rsidR="009C7CBC" w:rsidRPr="009C7CBC" w:rsidSect="00611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82DE5"/>
    <w:multiLevelType w:val="hybridMultilevel"/>
    <w:tmpl w:val="2C7A991C"/>
    <w:lvl w:ilvl="0" w:tplc="C890D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C"/>
    <w:rsid w:val="0015555F"/>
    <w:rsid w:val="00231FF3"/>
    <w:rsid w:val="00240B65"/>
    <w:rsid w:val="00254750"/>
    <w:rsid w:val="00260F8C"/>
    <w:rsid w:val="002A5208"/>
    <w:rsid w:val="002F1E2A"/>
    <w:rsid w:val="00341666"/>
    <w:rsid w:val="00356C6F"/>
    <w:rsid w:val="00360D25"/>
    <w:rsid w:val="00366F78"/>
    <w:rsid w:val="0038748B"/>
    <w:rsid w:val="00404927"/>
    <w:rsid w:val="00426F0E"/>
    <w:rsid w:val="0044456B"/>
    <w:rsid w:val="004457A3"/>
    <w:rsid w:val="005417C0"/>
    <w:rsid w:val="00611ABF"/>
    <w:rsid w:val="006A627E"/>
    <w:rsid w:val="00797D93"/>
    <w:rsid w:val="007C1551"/>
    <w:rsid w:val="007E7687"/>
    <w:rsid w:val="007F299C"/>
    <w:rsid w:val="00853159"/>
    <w:rsid w:val="008C16D2"/>
    <w:rsid w:val="008D06F4"/>
    <w:rsid w:val="008F61F3"/>
    <w:rsid w:val="009C7CBC"/>
    <w:rsid w:val="00B73B84"/>
    <w:rsid w:val="00BA2B40"/>
    <w:rsid w:val="00C32341"/>
    <w:rsid w:val="00D51E2B"/>
    <w:rsid w:val="00D84883"/>
    <w:rsid w:val="00DE711C"/>
    <w:rsid w:val="00E31207"/>
    <w:rsid w:val="00E94201"/>
    <w:rsid w:val="00EA05E7"/>
    <w:rsid w:val="00E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44FB"/>
  <w15:docId w15:val="{BDA7E036-1361-4CC0-90F5-18C22D2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Kosová</dc:creator>
  <cp:lastModifiedBy>Monika Kosová</cp:lastModifiedBy>
  <cp:revision>3</cp:revision>
  <cp:lastPrinted>2022-10-13T06:15:00Z</cp:lastPrinted>
  <dcterms:created xsi:type="dcterms:W3CDTF">2022-10-13T06:32:00Z</dcterms:created>
  <dcterms:modified xsi:type="dcterms:W3CDTF">2022-10-13T07:23:00Z</dcterms:modified>
</cp:coreProperties>
</file>